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BDA0" w14:textId="77777777" w:rsidR="00A5574C" w:rsidRPr="00A5574C" w:rsidRDefault="00A5574C" w:rsidP="00A5574C">
      <w:pPr>
        <w:rPr>
          <w:b/>
          <w:bCs/>
        </w:rPr>
      </w:pPr>
      <w:r w:rsidRPr="00A5574C">
        <w:rPr>
          <w:b/>
          <w:bCs/>
        </w:rPr>
        <w:t>Email 1: Unlock the Power of AI in Real Estate</w:t>
      </w:r>
    </w:p>
    <w:p w14:paraId="449A8E33" w14:textId="77777777" w:rsidR="00A5574C" w:rsidRPr="00A5574C" w:rsidRDefault="00A5574C" w:rsidP="00A5574C">
      <w:r w:rsidRPr="00A5574C">
        <w:t xml:space="preserve">Subject: </w:t>
      </w:r>
      <w:r w:rsidRPr="00A5574C">
        <w:rPr>
          <w:rFonts w:ascii="Segoe UI Emoji" w:hAnsi="Segoe UI Emoji" w:cs="Segoe UI Emoji"/>
        </w:rPr>
        <w:t>🚀</w:t>
      </w:r>
      <w:r w:rsidRPr="00A5574C">
        <w:t xml:space="preserve"> Transform Your Real Estate Career with AI!</w:t>
      </w:r>
    </w:p>
    <w:p w14:paraId="784E03A7" w14:textId="77777777" w:rsidR="00A5574C" w:rsidRPr="00A5574C" w:rsidRDefault="00A5574C" w:rsidP="00A5574C">
      <w:r w:rsidRPr="00A5574C">
        <w:t>Hi [Member's First Name],</w:t>
      </w:r>
    </w:p>
    <w:p w14:paraId="63EF28A8" w14:textId="77777777" w:rsidR="00A5574C" w:rsidRPr="00A5574C" w:rsidRDefault="00A5574C" w:rsidP="00A5574C">
      <w:r w:rsidRPr="00A5574C">
        <w:t>Step into the future of real estate with our latest CE class, "ChatGPT and AI for Realtors." Discover the transformative role of AI—bigger than the shift from MLS books to online listings!</w:t>
      </w:r>
    </w:p>
    <w:p w14:paraId="68F7B322" w14:textId="77777777" w:rsidR="00A5574C" w:rsidRPr="00A5574C" w:rsidRDefault="00A5574C" w:rsidP="00A5574C">
      <w:r w:rsidRPr="00A5574C">
        <w:rPr>
          <w:b/>
          <w:bCs/>
        </w:rPr>
        <w:t>Why Attend?</w:t>
      </w:r>
    </w:p>
    <w:p w14:paraId="01A01418" w14:textId="77777777" w:rsidR="00A5574C" w:rsidRPr="00A5574C" w:rsidRDefault="00A5574C" w:rsidP="00A5574C">
      <w:pPr>
        <w:numPr>
          <w:ilvl w:val="0"/>
          <w:numId w:val="1"/>
        </w:numPr>
      </w:pPr>
      <w:r w:rsidRPr="00A5574C">
        <w:t>Led by a seasoned broker with over 20 years of experience, this class will enhance your expertise, whether you're a beginner or an advanced user.</w:t>
      </w:r>
    </w:p>
    <w:p w14:paraId="752F900B" w14:textId="77777777" w:rsidR="00A5574C" w:rsidRPr="00A5574C" w:rsidRDefault="00A5574C" w:rsidP="00A5574C">
      <w:pPr>
        <w:numPr>
          <w:ilvl w:val="0"/>
          <w:numId w:val="1"/>
        </w:numPr>
      </w:pPr>
      <w:r w:rsidRPr="00A5574C">
        <w:t xml:space="preserve">Earn </w:t>
      </w:r>
      <w:r w:rsidRPr="00A5574C">
        <w:rPr>
          <w:b/>
          <w:bCs/>
        </w:rPr>
        <w:t>3 CE credits</w:t>
      </w:r>
      <w:r w:rsidRPr="00A5574C">
        <w:t xml:space="preserve"> while exploring how AI can revolutionize your day-to-day activities.</w:t>
      </w:r>
    </w:p>
    <w:p w14:paraId="3CB5E019" w14:textId="77777777" w:rsidR="00A5574C" w:rsidRPr="00A5574C" w:rsidRDefault="00A5574C" w:rsidP="00A5574C">
      <w:r w:rsidRPr="00A5574C">
        <w:rPr>
          <w:b/>
          <w:bCs/>
        </w:rPr>
        <w:t>Class Preview Tip:</w:t>
      </w:r>
      <w:r w:rsidRPr="00A5574C">
        <w:t xml:space="preserve"> AI isn’t just futuristic tech; it’s tools you're already using but might not realize. Learn to recognize and maximize these tools!</w:t>
      </w:r>
    </w:p>
    <w:p w14:paraId="2862E5E4" w14:textId="77777777" w:rsidR="00A5574C" w:rsidRPr="00A5574C" w:rsidRDefault="00A5574C" w:rsidP="00A5574C">
      <w:r w:rsidRPr="00A5574C">
        <w:t>Don't miss this chance to add cutting-edge skills to your real estate toolkit.</w:t>
      </w:r>
    </w:p>
    <w:p w14:paraId="751A2841" w14:textId="77777777" w:rsidR="00A5574C" w:rsidRPr="00A5574C" w:rsidRDefault="00A5574C" w:rsidP="00A5574C">
      <w:r w:rsidRPr="00A5574C">
        <w:t>[Insert Registration Link]</w:t>
      </w:r>
    </w:p>
    <w:p w14:paraId="078729F2" w14:textId="45F06D0D" w:rsidR="00A5574C" w:rsidRPr="00A5574C" w:rsidRDefault="00A5574C" w:rsidP="00A5574C">
      <w:r w:rsidRPr="00A5574C">
        <w:t>[Your Board of Realtors' Name]</w:t>
      </w:r>
    </w:p>
    <w:p w14:paraId="6760E4C8" w14:textId="77777777" w:rsidR="00A5574C" w:rsidRPr="00A5574C" w:rsidRDefault="00A5574C" w:rsidP="00A5574C">
      <w:r w:rsidRPr="00A5574C">
        <w:pict w14:anchorId="45AF3C1B">
          <v:rect id="_x0000_i1037" style="width:0;height:1.5pt" o:hralign="center" o:hrstd="t" o:hr="t" fillcolor="#a0a0a0" stroked="f"/>
        </w:pict>
      </w:r>
    </w:p>
    <w:p w14:paraId="0B35AB85" w14:textId="77777777" w:rsidR="00A5574C" w:rsidRPr="00A5574C" w:rsidRDefault="00A5574C" w:rsidP="00A5574C">
      <w:pPr>
        <w:rPr>
          <w:b/>
          <w:bCs/>
        </w:rPr>
      </w:pPr>
      <w:r w:rsidRPr="00A5574C">
        <w:rPr>
          <w:b/>
          <w:bCs/>
        </w:rPr>
        <w:t>Email 2: Become a Master of AI in Your Transactions</w:t>
      </w:r>
    </w:p>
    <w:p w14:paraId="2501BF25" w14:textId="77777777" w:rsidR="00A5574C" w:rsidRPr="00A5574C" w:rsidRDefault="00A5574C" w:rsidP="00A5574C">
      <w:r w:rsidRPr="00A5574C">
        <w:t xml:space="preserve">Subject: </w:t>
      </w:r>
      <w:r w:rsidRPr="00A5574C">
        <w:rPr>
          <w:rFonts w:ascii="Segoe UI Emoji" w:hAnsi="Segoe UI Emoji" w:cs="Segoe UI Emoji"/>
        </w:rPr>
        <w:t>🌟</w:t>
      </w:r>
      <w:r w:rsidRPr="00A5574C">
        <w:t xml:space="preserve"> Master AI to Enhance Your Client Service!</w:t>
      </w:r>
    </w:p>
    <w:p w14:paraId="4F0EC043" w14:textId="77777777" w:rsidR="00A5574C" w:rsidRPr="00A5574C" w:rsidRDefault="00A5574C" w:rsidP="00A5574C">
      <w:r w:rsidRPr="00A5574C">
        <w:t>Hi [Member's First Name],</w:t>
      </w:r>
    </w:p>
    <w:p w14:paraId="03F2B1AC" w14:textId="77777777" w:rsidR="00A5574C" w:rsidRPr="00A5574C" w:rsidRDefault="00A5574C" w:rsidP="00A5574C">
      <w:r w:rsidRPr="00A5574C">
        <w:t>There's still time to unlock the full potential of AI in your real estate practice. "ChatGPT and AI for Realtors" isn't just another class—it's a gateway to becoming highly efficient and competitive.</w:t>
      </w:r>
    </w:p>
    <w:p w14:paraId="1096B31B" w14:textId="77777777" w:rsidR="00A5574C" w:rsidRPr="00A5574C" w:rsidRDefault="00A5574C" w:rsidP="00A5574C">
      <w:r w:rsidRPr="00A5574C">
        <w:rPr>
          <w:b/>
          <w:bCs/>
        </w:rPr>
        <w:t>What You'll Gain:</w:t>
      </w:r>
    </w:p>
    <w:p w14:paraId="0061DF51" w14:textId="77777777" w:rsidR="00A5574C" w:rsidRPr="00A5574C" w:rsidRDefault="00A5574C" w:rsidP="00A5574C">
      <w:pPr>
        <w:numPr>
          <w:ilvl w:val="0"/>
          <w:numId w:val="2"/>
        </w:numPr>
      </w:pPr>
      <w:r w:rsidRPr="00A5574C">
        <w:t>Become a "Prompt Engineer": Craft queries that make AI your most reliable assistant.</w:t>
      </w:r>
    </w:p>
    <w:p w14:paraId="45C0C4FF" w14:textId="03E7356C" w:rsidR="00A5574C" w:rsidRPr="00A5574C" w:rsidRDefault="00A5574C" w:rsidP="00A5574C">
      <w:pPr>
        <w:numPr>
          <w:ilvl w:val="0"/>
          <w:numId w:val="2"/>
        </w:numPr>
      </w:pPr>
      <w:r>
        <w:t>Discover several of</w:t>
      </w:r>
      <w:r w:rsidRPr="00A5574C">
        <w:t xml:space="preserve"> the latest AI tools, from free basics to advanced </w:t>
      </w:r>
      <w:r>
        <w:t>imaging systems</w:t>
      </w:r>
    </w:p>
    <w:p w14:paraId="0F5248AD" w14:textId="77777777" w:rsidR="00A5574C" w:rsidRPr="00A5574C" w:rsidRDefault="00A5574C" w:rsidP="00A5574C">
      <w:r w:rsidRPr="00A5574C">
        <w:t>Imagine having a personal assistant and a customer service department rolled into one, available 24/7!</w:t>
      </w:r>
    </w:p>
    <w:p w14:paraId="62BAD522" w14:textId="77777777" w:rsidR="00A5574C" w:rsidRPr="00A5574C" w:rsidRDefault="00A5574C" w:rsidP="00A5574C">
      <w:r w:rsidRPr="00A5574C">
        <w:t>[Insert Registration Link]</w:t>
      </w:r>
    </w:p>
    <w:p w14:paraId="348F73B6" w14:textId="77777777" w:rsidR="00A5574C" w:rsidRPr="00A5574C" w:rsidRDefault="00A5574C" w:rsidP="00A5574C">
      <w:r w:rsidRPr="00A5574C">
        <w:t>Join us to future-proof your real estate career with practical, hands-on AI insights.</w:t>
      </w:r>
    </w:p>
    <w:p w14:paraId="7E56D857" w14:textId="1F673582" w:rsidR="00A5574C" w:rsidRPr="00A5574C" w:rsidRDefault="00A5574C" w:rsidP="00A5574C">
      <w:r w:rsidRPr="00A5574C">
        <w:t xml:space="preserve"> [Your Board of Realtors' Name]</w:t>
      </w:r>
    </w:p>
    <w:p w14:paraId="64B68FE4" w14:textId="77777777" w:rsidR="00A5574C" w:rsidRPr="00A5574C" w:rsidRDefault="00A5574C" w:rsidP="00A5574C">
      <w:r w:rsidRPr="00A5574C">
        <w:pict w14:anchorId="6EA19FE3">
          <v:rect id="_x0000_i1038" style="width:0;height:1.5pt" o:hralign="center" o:hrstd="t" o:hr="t" fillcolor="#a0a0a0" stroked="f"/>
        </w:pict>
      </w:r>
    </w:p>
    <w:p w14:paraId="4ABB1BA2" w14:textId="77777777" w:rsidR="00A5574C" w:rsidRPr="00A5574C" w:rsidRDefault="00A5574C" w:rsidP="00A5574C">
      <w:pPr>
        <w:rPr>
          <w:b/>
          <w:bCs/>
        </w:rPr>
      </w:pPr>
      <w:r w:rsidRPr="00A5574C">
        <w:rPr>
          <w:b/>
          <w:bCs/>
        </w:rPr>
        <w:t>Email 3: Last Call to Revolutionize Your Real Estate Approach with AI!</w:t>
      </w:r>
    </w:p>
    <w:p w14:paraId="071FEEB8" w14:textId="77777777" w:rsidR="00A5574C" w:rsidRPr="00A5574C" w:rsidRDefault="00A5574C" w:rsidP="00A5574C">
      <w:r w:rsidRPr="00A5574C">
        <w:t xml:space="preserve">Subject: </w:t>
      </w:r>
      <w:r w:rsidRPr="00A5574C">
        <w:rPr>
          <w:rFonts w:ascii="Segoe UI Emoji" w:hAnsi="Segoe UI Emoji" w:cs="Segoe UI Emoji"/>
        </w:rPr>
        <w:t>✨</w:t>
      </w:r>
      <w:r w:rsidRPr="00A5574C">
        <w:t xml:space="preserve"> Last Chance: Don't Get Left Behind in the AI Revolution!</w:t>
      </w:r>
    </w:p>
    <w:p w14:paraId="6F15CCA7" w14:textId="77777777" w:rsidR="00A5574C" w:rsidRPr="00A5574C" w:rsidRDefault="00A5574C" w:rsidP="00A5574C">
      <w:r w:rsidRPr="00A5574C">
        <w:lastRenderedPageBreak/>
        <w:t>Hi [Member's First Name],</w:t>
      </w:r>
    </w:p>
    <w:p w14:paraId="32590B45" w14:textId="77777777" w:rsidR="00A5574C" w:rsidRPr="00A5574C" w:rsidRDefault="00A5574C" w:rsidP="00A5574C">
      <w:r w:rsidRPr="00A5574C">
        <w:t>It’s your last opportunity to register for "ChatGPT and AI for Realtors." Learn from detailed case studies and real-world applications that will prepare you for the future of real estate.</w:t>
      </w:r>
    </w:p>
    <w:p w14:paraId="1D121F6C" w14:textId="77777777" w:rsidR="00A5574C" w:rsidRPr="00A5574C" w:rsidRDefault="00A5574C" w:rsidP="00A5574C">
      <w:r w:rsidRPr="00A5574C">
        <w:rPr>
          <w:b/>
          <w:bCs/>
        </w:rPr>
        <w:t>In this Class:</w:t>
      </w:r>
    </w:p>
    <w:p w14:paraId="5B4C4567" w14:textId="189818DF" w:rsidR="00A5574C" w:rsidRPr="00A5574C" w:rsidRDefault="00A5574C" w:rsidP="00A5574C">
      <w:pPr>
        <w:numPr>
          <w:ilvl w:val="0"/>
          <w:numId w:val="3"/>
        </w:numPr>
      </w:pPr>
      <w:r>
        <w:t>Discover how AI is already a part of your life, and leveraging that into your real estate business</w:t>
      </w:r>
    </w:p>
    <w:p w14:paraId="180F7216" w14:textId="77777777" w:rsidR="00A5574C" w:rsidRPr="00A5574C" w:rsidRDefault="00A5574C" w:rsidP="00A5574C">
      <w:pPr>
        <w:numPr>
          <w:ilvl w:val="0"/>
          <w:numId w:val="3"/>
        </w:numPr>
      </w:pPr>
      <w:r w:rsidRPr="00A5574C">
        <w:t>Understand how to utilize AI without losing the personal touch that clients value.</w:t>
      </w:r>
    </w:p>
    <w:p w14:paraId="23987E86" w14:textId="77777777" w:rsidR="00A5574C" w:rsidRPr="00A5574C" w:rsidRDefault="00A5574C" w:rsidP="00A5574C">
      <w:r w:rsidRPr="00A5574C">
        <w:t>Don't miss out on becoming one of the early adopters who will lead the real estate industry tomorrow.</w:t>
      </w:r>
    </w:p>
    <w:p w14:paraId="2C3AADED" w14:textId="77777777" w:rsidR="00A5574C" w:rsidRPr="00A5574C" w:rsidRDefault="00A5574C" w:rsidP="00A5574C">
      <w:r w:rsidRPr="00A5574C">
        <w:t>[Insert Registration Link]</w:t>
      </w:r>
    </w:p>
    <w:p w14:paraId="622F2F5E" w14:textId="77777777" w:rsidR="00A5574C" w:rsidRPr="00A5574C" w:rsidRDefault="00A5574C" w:rsidP="00A5574C">
      <w:r w:rsidRPr="00A5574C">
        <w:t>See you there, [Your Board of Realtors' Name]</w:t>
      </w:r>
    </w:p>
    <w:p w14:paraId="64151938" w14:textId="77777777" w:rsidR="00D065E2" w:rsidRDefault="00D065E2"/>
    <w:sectPr w:rsidR="00D06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D9F"/>
    <w:multiLevelType w:val="multilevel"/>
    <w:tmpl w:val="8A3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75A90"/>
    <w:multiLevelType w:val="multilevel"/>
    <w:tmpl w:val="31A2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E3F05"/>
    <w:multiLevelType w:val="multilevel"/>
    <w:tmpl w:val="DA4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741555">
    <w:abstractNumId w:val="1"/>
  </w:num>
  <w:num w:numId="2" w16cid:durableId="912736600">
    <w:abstractNumId w:val="2"/>
  </w:num>
  <w:num w:numId="3" w16cid:durableId="176229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4C"/>
    <w:rsid w:val="00267CA1"/>
    <w:rsid w:val="00A5574C"/>
    <w:rsid w:val="00D0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C424"/>
  <w15:chartTrackingRefBased/>
  <w15:docId w15:val="{8AB3AC08-8E32-499B-ACDA-591633CE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7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7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7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7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7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7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7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7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7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7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74C"/>
    <w:rPr>
      <w:rFonts w:eastAsiaTheme="majorEastAsia" w:cstheme="majorBidi"/>
      <w:color w:val="272727" w:themeColor="text1" w:themeTint="D8"/>
    </w:rPr>
  </w:style>
  <w:style w:type="paragraph" w:styleId="Title">
    <w:name w:val="Title"/>
    <w:basedOn w:val="Normal"/>
    <w:next w:val="Normal"/>
    <w:link w:val="TitleChar"/>
    <w:uiPriority w:val="10"/>
    <w:qFormat/>
    <w:rsid w:val="00A55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74C"/>
    <w:pPr>
      <w:spacing w:before="160"/>
      <w:jc w:val="center"/>
    </w:pPr>
    <w:rPr>
      <w:i/>
      <w:iCs/>
      <w:color w:val="404040" w:themeColor="text1" w:themeTint="BF"/>
    </w:rPr>
  </w:style>
  <w:style w:type="character" w:customStyle="1" w:styleId="QuoteChar">
    <w:name w:val="Quote Char"/>
    <w:basedOn w:val="DefaultParagraphFont"/>
    <w:link w:val="Quote"/>
    <w:uiPriority w:val="29"/>
    <w:rsid w:val="00A5574C"/>
    <w:rPr>
      <w:i/>
      <w:iCs/>
      <w:color w:val="404040" w:themeColor="text1" w:themeTint="BF"/>
    </w:rPr>
  </w:style>
  <w:style w:type="paragraph" w:styleId="ListParagraph">
    <w:name w:val="List Paragraph"/>
    <w:basedOn w:val="Normal"/>
    <w:uiPriority w:val="34"/>
    <w:qFormat/>
    <w:rsid w:val="00A5574C"/>
    <w:pPr>
      <w:ind w:left="720"/>
      <w:contextualSpacing/>
    </w:pPr>
  </w:style>
  <w:style w:type="character" w:styleId="IntenseEmphasis">
    <w:name w:val="Intense Emphasis"/>
    <w:basedOn w:val="DefaultParagraphFont"/>
    <w:uiPriority w:val="21"/>
    <w:qFormat/>
    <w:rsid w:val="00A5574C"/>
    <w:rPr>
      <w:i/>
      <w:iCs/>
      <w:color w:val="2F5496" w:themeColor="accent1" w:themeShade="BF"/>
    </w:rPr>
  </w:style>
  <w:style w:type="paragraph" w:styleId="IntenseQuote">
    <w:name w:val="Intense Quote"/>
    <w:basedOn w:val="Normal"/>
    <w:next w:val="Normal"/>
    <w:link w:val="IntenseQuoteChar"/>
    <w:uiPriority w:val="30"/>
    <w:qFormat/>
    <w:rsid w:val="00A55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74C"/>
    <w:rPr>
      <w:i/>
      <w:iCs/>
      <w:color w:val="2F5496" w:themeColor="accent1" w:themeShade="BF"/>
    </w:rPr>
  </w:style>
  <w:style w:type="character" w:styleId="IntenseReference">
    <w:name w:val="Intense Reference"/>
    <w:basedOn w:val="DefaultParagraphFont"/>
    <w:uiPriority w:val="32"/>
    <w:qFormat/>
    <w:rsid w:val="00A55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05974">
      <w:bodyDiv w:val="1"/>
      <w:marLeft w:val="0"/>
      <w:marRight w:val="0"/>
      <w:marTop w:val="0"/>
      <w:marBottom w:val="0"/>
      <w:divBdr>
        <w:top w:val="none" w:sz="0" w:space="0" w:color="auto"/>
        <w:left w:val="none" w:sz="0" w:space="0" w:color="auto"/>
        <w:bottom w:val="none" w:sz="0" w:space="0" w:color="auto"/>
        <w:right w:val="none" w:sz="0" w:space="0" w:color="auto"/>
      </w:divBdr>
    </w:div>
    <w:div w:id="12246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Tolbert</dc:creator>
  <cp:keywords/>
  <dc:description/>
  <cp:lastModifiedBy>Andy Tolbert</cp:lastModifiedBy>
  <cp:revision>1</cp:revision>
  <dcterms:created xsi:type="dcterms:W3CDTF">2024-09-27T21:22:00Z</dcterms:created>
  <dcterms:modified xsi:type="dcterms:W3CDTF">2024-09-27T21:27:00Z</dcterms:modified>
</cp:coreProperties>
</file>